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CA0B8E">
      <w:proofErr w:type="gramStart"/>
      <w:r>
        <w:t>1  According</w:t>
      </w:r>
      <w:proofErr w:type="gramEnd"/>
      <w:r>
        <w:t xml:space="preserve"> to the poem, where was Harriet Tubman going when she ran away?</w:t>
      </w:r>
    </w:p>
    <w:p w:rsidR="00CA0B8E" w:rsidRDefault="00C868D4">
      <w:r>
        <w:rPr>
          <w:noProof/>
        </w:rPr>
        <w:pict>
          <v:oval id="_x0000_s1026" style="position:absolute;margin-left:19.8pt;margin-top:13pt;width:11.9pt;height:9.9pt;z-index:251658240"/>
        </w:pict>
      </w:r>
    </w:p>
    <w:p w:rsidR="00CA0B8E" w:rsidRDefault="00CA0B8E" w:rsidP="00CA0B8E">
      <w:pPr>
        <w:spacing w:line="360" w:lineRule="auto"/>
      </w:pPr>
      <w:r>
        <w:tab/>
        <w:t>Philadelphia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27" style="position:absolute;margin-left:19.8pt;margin-top:1.35pt;width:11.9pt;height:9.9pt;z-index:251659264"/>
        </w:pict>
      </w:r>
      <w:r w:rsidR="00CA0B8E">
        <w:tab/>
        <w:t>Canada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28" style="position:absolute;margin-left:19.8pt;margin-top:.9pt;width:11.9pt;height:9.9pt;z-index:251660288"/>
        </w:pict>
      </w:r>
      <w:r w:rsidR="00CA0B8E">
        <w:tab/>
        <w:t>Pennsylvania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30" style="position:absolute;margin-left:19.8pt;margin-top:1.2pt;width:11.9pt;height:9.9pt;z-index:251662336"/>
        </w:pict>
      </w:r>
      <w:r w:rsidR="00CA0B8E">
        <w:tab/>
        <w:t>The North</w:t>
      </w:r>
    </w:p>
    <w:p w:rsidR="00CA0B8E" w:rsidRDefault="00CA0B8E"/>
    <w:p w:rsidR="00CA0B8E" w:rsidRDefault="00CA0B8E">
      <w:proofErr w:type="gramStart"/>
      <w:r>
        <w:t>2  What</w:t>
      </w:r>
      <w:proofErr w:type="gramEnd"/>
      <w:r>
        <w:t xml:space="preserve"> does </w:t>
      </w:r>
      <w:r w:rsidRPr="00CA0B8E">
        <w:rPr>
          <w:b/>
          <w:i/>
        </w:rPr>
        <w:t>farewell</w:t>
      </w:r>
      <w:r>
        <w:t xml:space="preserve"> mean?</w:t>
      </w:r>
    </w:p>
    <w:p w:rsidR="00CA0B8E" w:rsidRDefault="00CA0B8E">
      <w:r>
        <w:tab/>
      </w:r>
    </w:p>
    <w:p w:rsidR="00CA0B8E" w:rsidRDefault="00C868D4" w:rsidP="00CA0B8E">
      <w:pPr>
        <w:spacing w:line="360" w:lineRule="auto"/>
        <w:ind w:firstLine="720"/>
      </w:pPr>
      <w:r>
        <w:rPr>
          <w:noProof/>
        </w:rPr>
        <w:pict>
          <v:oval id="_x0000_s1029" style="position:absolute;left:0;text-align:left;margin-left:19.8pt;margin-top:.25pt;width:11.9pt;height:9.9pt;z-index:251661312"/>
        </w:pict>
      </w:r>
      <w:r w:rsidR="00CA0B8E">
        <w:t>Let’s go!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31" style="position:absolute;margin-left:19.8pt;margin-top:2pt;width:11.9pt;height:9.9pt;z-index:251663360"/>
        </w:pict>
      </w:r>
      <w:r w:rsidR="00CA0B8E">
        <w:tab/>
        <w:t>Good-bye!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32" style="position:absolute;margin-left:19.8pt;margin-top:1.6pt;width:11.9pt;height:9.9pt;z-index:251664384"/>
        </w:pict>
      </w:r>
      <w:r w:rsidR="00CA0B8E">
        <w:tab/>
        <w:t>Welcome!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33" style="position:absolute;margin-left:19.8pt;margin-top:2.2pt;width:11.9pt;height:9.9pt;z-index:251665408"/>
        </w:pict>
      </w:r>
      <w:r w:rsidR="00CA0B8E">
        <w:tab/>
        <w:t>Hurry up!</w:t>
      </w:r>
    </w:p>
    <w:p w:rsidR="00CA0B8E" w:rsidRDefault="00CA0B8E"/>
    <w:p w:rsidR="00CA0B8E" w:rsidRDefault="00CA0B8E">
      <w:proofErr w:type="gramStart"/>
      <w:r>
        <w:t>3  What</w:t>
      </w:r>
      <w:proofErr w:type="gramEnd"/>
      <w:r>
        <w:t xml:space="preserve"> is this poem mostly about?</w:t>
      </w:r>
    </w:p>
    <w:p w:rsidR="00CA0B8E" w:rsidRDefault="00CA0B8E"/>
    <w:p w:rsidR="00CA0B8E" w:rsidRDefault="00C868D4" w:rsidP="00CA0B8E">
      <w:pPr>
        <w:spacing w:line="360" w:lineRule="auto"/>
      </w:pPr>
      <w:r>
        <w:rPr>
          <w:noProof/>
        </w:rPr>
        <w:pict>
          <v:oval id="_x0000_s1034" style="position:absolute;margin-left:19.8pt;margin-top:.95pt;width:11.9pt;height:9.9pt;z-index:251666432"/>
        </w:pict>
      </w:r>
      <w:r w:rsidR="00CA0B8E">
        <w:tab/>
        <w:t>Escaping slavery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35" style="position:absolute;margin-left:19.8pt;margin-top:2.7pt;width:11.9pt;height:9.9pt;z-index:251667456"/>
        </w:pict>
      </w:r>
      <w:r w:rsidR="00CA0B8E">
        <w:tab/>
        <w:t>Working Hard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36" style="position:absolute;margin-left:19.8pt;margin-top:.95pt;width:11.9pt;height:9.9pt;z-index:251668480"/>
        </w:pict>
      </w:r>
      <w:r w:rsidR="00CA0B8E">
        <w:tab/>
        <w:t>Taking stuff</w:t>
      </w:r>
    </w:p>
    <w:p w:rsidR="00CA0B8E" w:rsidRDefault="00C868D4" w:rsidP="00CA0B8E">
      <w:pPr>
        <w:spacing w:line="360" w:lineRule="auto"/>
      </w:pPr>
      <w:r>
        <w:rPr>
          <w:noProof/>
        </w:rPr>
        <w:pict>
          <v:oval id="_x0000_s1037" style="position:absolute;margin-left:19.8pt;margin-top:2.9pt;width:11.9pt;height:9.9pt;z-index:251669504"/>
        </w:pict>
      </w:r>
      <w:r w:rsidR="00CA0B8E">
        <w:tab/>
        <w:t>Dark, hot night</w:t>
      </w:r>
    </w:p>
    <w:sectPr w:rsidR="00CA0B8E" w:rsidSect="009B6A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8E" w:rsidRDefault="00CA0B8E" w:rsidP="00CA0B8E">
      <w:r>
        <w:separator/>
      </w:r>
    </w:p>
  </w:endnote>
  <w:endnote w:type="continuationSeparator" w:id="0">
    <w:p w:rsidR="00CA0B8E" w:rsidRDefault="00CA0B8E" w:rsidP="00CA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47C" w:rsidRPr="00EC747C" w:rsidRDefault="00EC747C" w:rsidP="00EC747C">
    <w:pPr>
      <w:pStyle w:val="Footer"/>
      <w:jc w:val="right"/>
      <w:rPr>
        <w:color w:val="000000" w:themeColor="text1"/>
      </w:rPr>
    </w:pPr>
    <w:r w:rsidRPr="00EC747C">
      <w:rPr>
        <w:color w:val="000000" w:themeColor="text1"/>
      </w:rPr>
      <w:t>2</w:t>
    </w:r>
    <w:r w:rsidRPr="00EC747C">
      <w:rPr>
        <w:color w:val="000000" w:themeColor="text1"/>
        <w:vertAlign w:val="superscript"/>
      </w:rPr>
      <w:t>nd</w:t>
    </w:r>
    <w:r w:rsidRPr="00EC747C">
      <w:rPr>
        <w:color w:val="000000" w:themeColor="text1"/>
      </w:rPr>
      <w:t xml:space="preserve"> Grade</w:t>
    </w:r>
  </w:p>
  <w:p w:rsidR="00EC747C" w:rsidRPr="00EC747C" w:rsidRDefault="00EC747C" w:rsidP="00EC747C">
    <w:pPr>
      <w:pStyle w:val="Footer"/>
      <w:jc w:val="right"/>
      <w:rPr>
        <w:color w:val="000000" w:themeColor="text1"/>
      </w:rPr>
    </w:pPr>
    <w:r w:rsidRPr="00EC747C">
      <w:rPr>
        <w:color w:val="000000" w:themeColor="text1"/>
      </w:rPr>
      <w:t>Unit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8E" w:rsidRDefault="00CA0B8E" w:rsidP="00CA0B8E">
      <w:r>
        <w:separator/>
      </w:r>
    </w:p>
  </w:footnote>
  <w:footnote w:type="continuationSeparator" w:id="0">
    <w:p w:rsidR="00CA0B8E" w:rsidRDefault="00CA0B8E" w:rsidP="00CA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B8E" w:rsidRDefault="00CA0B8E">
    <w:pPr>
      <w:pStyle w:val="Header"/>
    </w:pPr>
    <w:r>
      <w:t>Name ______________________________</w:t>
    </w:r>
    <w:r>
      <w:ptab w:relativeTo="margin" w:alignment="center" w:leader="none"/>
    </w:r>
    <w:r>
      <w:ptab w:relativeTo="margin" w:alignment="right" w:leader="none"/>
    </w:r>
    <w:r>
      <w:t>Questions for “Harriet Tubman</w:t>
    </w:r>
  </w:p>
  <w:p w:rsidR="00CA0B8E" w:rsidRDefault="00CA0B8E">
    <w:pPr>
      <w:pStyle w:val="Header"/>
    </w:pPr>
    <w:r>
      <w:tab/>
    </w:r>
    <w:r>
      <w:tab/>
      <w:t>By Eloise Greenfield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B8E"/>
    <w:rsid w:val="0013564C"/>
    <w:rsid w:val="00237843"/>
    <w:rsid w:val="002E6285"/>
    <w:rsid w:val="003121BA"/>
    <w:rsid w:val="0033120B"/>
    <w:rsid w:val="003C2310"/>
    <w:rsid w:val="00417539"/>
    <w:rsid w:val="00422E68"/>
    <w:rsid w:val="004F6A74"/>
    <w:rsid w:val="00520774"/>
    <w:rsid w:val="005344BA"/>
    <w:rsid w:val="005457C0"/>
    <w:rsid w:val="00652A49"/>
    <w:rsid w:val="006C7239"/>
    <w:rsid w:val="006E7197"/>
    <w:rsid w:val="007031EF"/>
    <w:rsid w:val="00736871"/>
    <w:rsid w:val="00753865"/>
    <w:rsid w:val="007C1094"/>
    <w:rsid w:val="00863733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868D4"/>
    <w:rsid w:val="00CA0B8E"/>
    <w:rsid w:val="00D60D89"/>
    <w:rsid w:val="00E439DF"/>
    <w:rsid w:val="00E63BCD"/>
    <w:rsid w:val="00E67DDB"/>
    <w:rsid w:val="00EC747C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B8E"/>
  </w:style>
  <w:style w:type="paragraph" w:styleId="Footer">
    <w:name w:val="footer"/>
    <w:basedOn w:val="Normal"/>
    <w:link w:val="FooterChar"/>
    <w:uiPriority w:val="99"/>
    <w:semiHidden/>
    <w:unhideWhenUsed/>
    <w:rsid w:val="00CA0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B8E"/>
  </w:style>
  <w:style w:type="paragraph" w:styleId="BalloonText">
    <w:name w:val="Balloon Text"/>
    <w:basedOn w:val="Normal"/>
    <w:link w:val="BalloonTextChar"/>
    <w:uiPriority w:val="99"/>
    <w:semiHidden/>
    <w:unhideWhenUsed/>
    <w:rsid w:val="00CA0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RPS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2013-01-16T20:10:00Z</cp:lastPrinted>
  <dcterms:created xsi:type="dcterms:W3CDTF">2013-01-31T21:22:00Z</dcterms:created>
  <dcterms:modified xsi:type="dcterms:W3CDTF">2013-01-31T21:22:00Z</dcterms:modified>
</cp:coreProperties>
</file>